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F4D2" w14:textId="77777777" w:rsidR="00C46304" w:rsidRDefault="00526E7A" w:rsidP="00526E7A">
      <w:pPr>
        <w:jc w:val="right"/>
      </w:pPr>
      <w:r>
        <w:rPr>
          <w:noProof/>
        </w:rPr>
        <w:drawing>
          <wp:inline distT="0" distB="0" distL="0" distR="0" wp14:anchorId="6BB895FE" wp14:editId="235F22B8">
            <wp:extent cx="1580369" cy="889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oA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24" cy="92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E1C0" w14:textId="77777777" w:rsidR="00526E7A" w:rsidRDefault="00526E7A" w:rsidP="00526E7A">
      <w:pPr>
        <w:jc w:val="right"/>
      </w:pPr>
    </w:p>
    <w:p w14:paraId="661B44D6" w14:textId="77777777" w:rsidR="00526E7A" w:rsidRDefault="00526E7A" w:rsidP="00526E7A">
      <w:pPr>
        <w:pStyle w:val="Heading1"/>
      </w:pPr>
      <w:r>
        <w:t>Member Interest Group (MIG) Application Form</w:t>
      </w:r>
    </w:p>
    <w:p w14:paraId="3F2CA786" w14:textId="77777777" w:rsidR="00526E7A" w:rsidRDefault="00526E7A" w:rsidP="00526E7A"/>
    <w:p w14:paraId="2F239B18" w14:textId="77777777" w:rsidR="00526E7A" w:rsidRDefault="00526E7A" w:rsidP="00526E7A">
      <w:pPr>
        <w:pStyle w:val="Heading2"/>
      </w:pPr>
      <w:r>
        <w:t>Data Science MIG</w:t>
      </w:r>
    </w:p>
    <w:p w14:paraId="0401B247" w14:textId="77777777" w:rsidR="00526E7A" w:rsidRDefault="00526E7A" w:rsidP="00526E7A"/>
    <w:p w14:paraId="5020F701" w14:textId="77777777" w:rsidR="00526E7A" w:rsidRDefault="00526E7A" w:rsidP="00526E7A">
      <w:r>
        <w:t>Please complete the following form, save it with your name in the file name and email it to:</w:t>
      </w:r>
    </w:p>
    <w:p w14:paraId="1BB0B775" w14:textId="77777777" w:rsidR="00526E7A" w:rsidRDefault="00526E7A" w:rsidP="00526E7A"/>
    <w:p w14:paraId="657AD207" w14:textId="77777777" w:rsidR="00526E7A" w:rsidRDefault="00817597" w:rsidP="00526E7A">
      <w:hyperlink r:id="rId5" w:history="1">
        <w:r w:rsidR="00526E7A" w:rsidRPr="00DB22B9">
          <w:rPr>
            <w:rStyle w:val="Hyperlink"/>
          </w:rPr>
          <w:t>data.science@collaborate.actuaries.org.uk</w:t>
        </w:r>
      </w:hyperlink>
    </w:p>
    <w:p w14:paraId="33D83E2B" w14:textId="77777777" w:rsidR="00526E7A" w:rsidRDefault="00526E7A" w:rsidP="00526E7A"/>
    <w:p w14:paraId="09D5D97B" w14:textId="77777777" w:rsidR="00526E7A" w:rsidRDefault="00526E7A" w:rsidP="00526E7A">
      <w:r>
        <w:t xml:space="preserve">Name: </w:t>
      </w:r>
    </w:p>
    <w:p w14:paraId="6C04FFB3" w14:textId="77777777" w:rsidR="00526E7A" w:rsidRDefault="00526E7A" w:rsidP="00526E7A"/>
    <w:p w14:paraId="16D262D3" w14:textId="77777777" w:rsidR="00526E7A" w:rsidRDefault="00526E7A" w:rsidP="00526E7A">
      <w:r>
        <w:t xml:space="preserve">Email: </w:t>
      </w:r>
    </w:p>
    <w:p w14:paraId="2026089A" w14:textId="77777777" w:rsidR="00526E7A" w:rsidRDefault="00526E7A" w:rsidP="00526E7A"/>
    <w:p w14:paraId="6E24CE84" w14:textId="77777777" w:rsidR="00526E7A" w:rsidRDefault="00526E7A" w:rsidP="00526E7A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526E7A">
        <w:rPr>
          <w:rFonts w:ascii="Calibri" w:eastAsia="Times New Roman" w:hAnsi="Calibri" w:cs="Calibri"/>
          <w:color w:val="000000"/>
          <w:sz w:val="22"/>
          <w:szCs w:val="22"/>
        </w:rPr>
        <w:t xml:space="preserve">Due to the nature of the subject and the research undertaken by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Data Science </w:t>
      </w:r>
      <w:r w:rsidRPr="00526E7A">
        <w:rPr>
          <w:rFonts w:ascii="Calibri" w:eastAsia="Times New Roman" w:hAnsi="Calibri" w:cs="Calibri"/>
          <w:color w:val="000000"/>
          <w:sz w:val="22"/>
          <w:szCs w:val="22"/>
        </w:rPr>
        <w:t xml:space="preserve">MIG, please </w:t>
      </w:r>
      <w:r w:rsidRPr="00526E7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select your first and second preferences for the Work Stream you would be interested in joining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</w:t>
      </w:r>
    </w:p>
    <w:p w14:paraId="15137E3D" w14:textId="77777777" w:rsidR="00526E7A" w:rsidRDefault="00526E7A" w:rsidP="00526E7A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526E7A" w14:paraId="4EA0725D" w14:textId="77777777" w:rsidTr="00526E7A">
        <w:trPr>
          <w:trHeight w:val="354"/>
        </w:trPr>
        <w:tc>
          <w:tcPr>
            <w:tcW w:w="3009" w:type="dxa"/>
          </w:tcPr>
          <w:p w14:paraId="27DEAD5F" w14:textId="77777777" w:rsidR="00526E7A" w:rsidRPr="00526E7A" w:rsidRDefault="00526E7A" w:rsidP="00526E7A"/>
        </w:tc>
        <w:tc>
          <w:tcPr>
            <w:tcW w:w="3009" w:type="dxa"/>
          </w:tcPr>
          <w:p w14:paraId="24ADECBB" w14:textId="77777777" w:rsidR="00526E7A" w:rsidRPr="00526E7A" w:rsidRDefault="00526E7A" w:rsidP="00526E7A">
            <w:pPr>
              <w:rPr>
                <w:rFonts w:cs="Times New Roman"/>
              </w:rPr>
            </w:pPr>
            <w:r w:rsidRPr="00526E7A">
              <w:rPr>
                <w:rFonts w:cs="Times New Roman"/>
              </w:rPr>
              <w:t>First Choice</w:t>
            </w:r>
          </w:p>
        </w:tc>
        <w:tc>
          <w:tcPr>
            <w:tcW w:w="3010" w:type="dxa"/>
          </w:tcPr>
          <w:p w14:paraId="3F5F85E5" w14:textId="77777777" w:rsidR="00526E7A" w:rsidRPr="00526E7A" w:rsidRDefault="00526E7A" w:rsidP="00526E7A">
            <w:pPr>
              <w:rPr>
                <w:rFonts w:cs="Times New Roman"/>
              </w:rPr>
            </w:pPr>
            <w:r w:rsidRPr="00526E7A">
              <w:rPr>
                <w:rFonts w:cs="Times New Roman"/>
              </w:rPr>
              <w:t>Second Choice</w:t>
            </w:r>
          </w:p>
        </w:tc>
      </w:tr>
      <w:tr w:rsidR="00526E7A" w14:paraId="513442A1" w14:textId="77777777" w:rsidTr="00526E7A">
        <w:trPr>
          <w:trHeight w:val="329"/>
        </w:trPr>
        <w:tc>
          <w:tcPr>
            <w:tcW w:w="3009" w:type="dxa"/>
          </w:tcPr>
          <w:p w14:paraId="7C504142" w14:textId="77777777" w:rsidR="00526E7A" w:rsidRDefault="00526E7A" w:rsidP="00526E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6E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Research</w:t>
            </w:r>
            <w:bookmarkStart w:id="0" w:name="_GoBack"/>
            <w:bookmarkEnd w:id="0"/>
          </w:p>
        </w:tc>
        <w:tc>
          <w:tcPr>
            <w:tcW w:w="3009" w:type="dxa"/>
          </w:tcPr>
          <w:p w14:paraId="2DE47B43" w14:textId="6604D6C5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0" w:type="dxa"/>
          </w:tcPr>
          <w:p w14:paraId="31597D9A" w14:textId="62B0426B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526E7A" w14:paraId="1997B98A" w14:textId="77777777" w:rsidTr="00526E7A">
        <w:trPr>
          <w:trHeight w:val="354"/>
        </w:trPr>
        <w:tc>
          <w:tcPr>
            <w:tcW w:w="3009" w:type="dxa"/>
          </w:tcPr>
          <w:p w14:paraId="5CECF17B" w14:textId="77777777" w:rsidR="00526E7A" w:rsidRDefault="00526E7A" w:rsidP="00526E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6E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Collaboration:</w:t>
            </w:r>
          </w:p>
        </w:tc>
        <w:tc>
          <w:tcPr>
            <w:tcW w:w="3009" w:type="dxa"/>
          </w:tcPr>
          <w:p w14:paraId="08F8D11B" w14:textId="6C0872F5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0" w:type="dxa"/>
          </w:tcPr>
          <w:p w14:paraId="4C7AAEFB" w14:textId="1EF0F092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526E7A" w14:paraId="12727939" w14:textId="77777777" w:rsidTr="00526E7A">
        <w:trPr>
          <w:trHeight w:val="329"/>
        </w:trPr>
        <w:tc>
          <w:tcPr>
            <w:tcW w:w="3009" w:type="dxa"/>
          </w:tcPr>
          <w:p w14:paraId="6CB59B40" w14:textId="77777777" w:rsidR="00526E7A" w:rsidRDefault="00526E7A" w:rsidP="00526E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6E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Regulations, PR and Ethics:</w:t>
            </w:r>
          </w:p>
        </w:tc>
        <w:tc>
          <w:tcPr>
            <w:tcW w:w="3009" w:type="dxa"/>
          </w:tcPr>
          <w:p w14:paraId="0E11E854" w14:textId="7FB55EF2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0" w:type="dxa"/>
          </w:tcPr>
          <w:p w14:paraId="600A9E94" w14:textId="1C49C185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526E7A" w14:paraId="461B8D6F" w14:textId="77777777" w:rsidTr="00526E7A">
        <w:trPr>
          <w:trHeight w:val="329"/>
        </w:trPr>
        <w:tc>
          <w:tcPr>
            <w:tcW w:w="3009" w:type="dxa"/>
          </w:tcPr>
          <w:p w14:paraId="4CA130EF" w14:textId="77777777" w:rsidR="00526E7A" w:rsidRDefault="00526E7A" w:rsidP="00526E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6E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 &amp; Lifelong Learning:</w:t>
            </w:r>
          </w:p>
        </w:tc>
        <w:tc>
          <w:tcPr>
            <w:tcW w:w="3009" w:type="dxa"/>
          </w:tcPr>
          <w:p w14:paraId="5EDF27A0" w14:textId="0FFD33B5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0" w:type="dxa"/>
          </w:tcPr>
          <w:p w14:paraId="3200070F" w14:textId="5491D2CC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526E7A" w14:paraId="349E9DA5" w14:textId="77777777" w:rsidTr="00526E7A">
        <w:trPr>
          <w:trHeight w:val="329"/>
        </w:trPr>
        <w:tc>
          <w:tcPr>
            <w:tcW w:w="3009" w:type="dxa"/>
          </w:tcPr>
          <w:p w14:paraId="2A0DC400" w14:textId="77777777" w:rsidR="00526E7A" w:rsidRDefault="00526E7A" w:rsidP="00526E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6E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3009" w:type="dxa"/>
          </w:tcPr>
          <w:p w14:paraId="6D250452" w14:textId="2A04AA12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0" w:type="dxa"/>
          </w:tcPr>
          <w:p w14:paraId="4023B334" w14:textId="7950C0E2" w:rsidR="00526E7A" w:rsidRPr="00817597" w:rsidRDefault="00526E7A" w:rsidP="00526E7A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44128EEB" w14:textId="77777777" w:rsidR="00526E7A" w:rsidRPr="00526E7A" w:rsidRDefault="00526E7A" w:rsidP="00526E7A">
      <w:pPr>
        <w:rPr>
          <w:rFonts w:ascii="Times New Roman" w:eastAsia="Times New Roman" w:hAnsi="Times New Roman" w:cs="Times New Roman"/>
          <w:color w:val="000000"/>
        </w:rPr>
      </w:pPr>
    </w:p>
    <w:p w14:paraId="1701AE42" w14:textId="77777777" w:rsidR="00526E7A" w:rsidRDefault="00526E7A" w:rsidP="00526E7A">
      <w:r>
        <w:t>Reasons for joining this MIG:</w:t>
      </w:r>
    </w:p>
    <w:p w14:paraId="3686C822" w14:textId="77777777" w:rsidR="00526E7A" w:rsidRPr="00526E7A" w:rsidRDefault="00526E7A" w:rsidP="00526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A09F" wp14:editId="52F5BAF1">
                <wp:simplePos x="0" y="0"/>
                <wp:positionH relativeFrom="column">
                  <wp:posOffset>-12700</wp:posOffset>
                </wp:positionH>
                <wp:positionV relativeFrom="paragraph">
                  <wp:posOffset>37465</wp:posOffset>
                </wp:positionV>
                <wp:extent cx="5745480" cy="3263900"/>
                <wp:effectExtent l="0" t="0" r="76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98BF8" w14:textId="77777777" w:rsidR="00526E7A" w:rsidRDefault="00526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3A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.95pt;width:452.4pt;height:2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" fillcolor="white [3201]" strokeweight=".5pt">
                <v:textbox>
                  <w:txbxContent>
                    <w:p w14:paraId="67F98BF8" w14:textId="77777777" w:rsidR="00526E7A" w:rsidRDefault="00526E7A"/>
                  </w:txbxContent>
                </v:textbox>
              </v:shape>
            </w:pict>
          </mc:Fallback>
        </mc:AlternateContent>
      </w:r>
    </w:p>
    <w:sectPr w:rsidR="00526E7A" w:rsidRPr="00526E7A" w:rsidSect="00BA0B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7A"/>
    <w:rsid w:val="000079E2"/>
    <w:rsid w:val="00100708"/>
    <w:rsid w:val="00173D4E"/>
    <w:rsid w:val="00284AE6"/>
    <w:rsid w:val="002979EA"/>
    <w:rsid w:val="00336A86"/>
    <w:rsid w:val="003C31C0"/>
    <w:rsid w:val="00526E7A"/>
    <w:rsid w:val="0059205B"/>
    <w:rsid w:val="005F15F0"/>
    <w:rsid w:val="00661420"/>
    <w:rsid w:val="006C127E"/>
    <w:rsid w:val="00817597"/>
    <w:rsid w:val="00825D56"/>
    <w:rsid w:val="008B6FB7"/>
    <w:rsid w:val="008C52EF"/>
    <w:rsid w:val="008F3382"/>
    <w:rsid w:val="00926828"/>
    <w:rsid w:val="009805D7"/>
    <w:rsid w:val="00982D83"/>
    <w:rsid w:val="00A72289"/>
    <w:rsid w:val="00A95DD5"/>
    <w:rsid w:val="00B348B8"/>
    <w:rsid w:val="00B656BA"/>
    <w:rsid w:val="00BA0BBF"/>
    <w:rsid w:val="00BD1297"/>
    <w:rsid w:val="00C92F36"/>
    <w:rsid w:val="00CA38FF"/>
    <w:rsid w:val="00D37E5C"/>
    <w:rsid w:val="00D66921"/>
    <w:rsid w:val="00D67629"/>
    <w:rsid w:val="00D71E48"/>
    <w:rsid w:val="00D9412F"/>
    <w:rsid w:val="00EC7EF8"/>
    <w:rsid w:val="00F45DED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4443"/>
  <w14:defaultImageDpi w14:val="32767"/>
  <w15:chartTrackingRefBased/>
  <w15:docId w15:val="{7CACF974-3067-B14E-9FC9-581F734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7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6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6E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26E7A"/>
  </w:style>
  <w:style w:type="paragraph" w:customStyle="1" w:styleId="gmail-m-4459658637795787073gmail-m-5936257966682014560msoplaintext">
    <w:name w:val="gmail-m-4459658637795787073gmail-m-5936257966682014560msoplaintext"/>
    <w:basedOn w:val="Normal"/>
    <w:rsid w:val="00526E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2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.science@collaborate.actuarie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Coughlan</dc:creator>
  <cp:keywords/>
  <dc:description/>
  <cp:lastModifiedBy>Andy Coughlan</cp:lastModifiedBy>
  <cp:revision>2</cp:revision>
  <dcterms:created xsi:type="dcterms:W3CDTF">2019-03-08T09:49:00Z</dcterms:created>
  <dcterms:modified xsi:type="dcterms:W3CDTF">2019-03-08T10:11:00Z</dcterms:modified>
</cp:coreProperties>
</file>